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558C" w14:textId="71B2A689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300FE6E4">
                <wp:simplePos x="0" y="0"/>
                <wp:positionH relativeFrom="column">
                  <wp:posOffset>-275742</wp:posOffset>
                </wp:positionH>
                <wp:positionV relativeFrom="paragraph">
                  <wp:posOffset>102354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F1362A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1362A">
                              <w:rPr>
                                <w:rFonts w:ascii="Times New Roman" w:hAnsi="Times New Roman"/>
                              </w:rPr>
                              <w:t xml:space="preserve">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KS5SSbfAAAACgEAAA8AAABkcnMvZG93bnJldi54bWxMj0FPwkAQhe8m/IfNkHiDKQgFa7cE&#10;NIqJJwE9L92hbejONt2l1H/vctLj5H1575t01ZtadNS6yrKEyTgCQZxbXXEh4bB/HS1BOK9Yq9oy&#10;SfghB6tscJeqRNsrf1K384UIJewSJaH0vkkQXV6SUW5sG+KQnWxrlA9nW6Bu1TWUmxqnURSjURWH&#10;hVI19FxSft5djIT9+rvh09vHJuqo2H75Jb6/IEp5P+zXTyA89f4Phpt+UIcsOB3thbUTtYTR7GEW&#10;0BDEExA3IF7EII4Spo/zOWCW4v8Xsl8AAAD//wMAUEsBAi0AFAAGAAgAAAAhALaDOJL+AAAA4QEA&#10;ABMAAAAAAAAAAAAAAAAAAAAAAFtDb250ZW50X1R5cGVzXS54bWxQSwECLQAUAAYACAAAACEAOP0h&#10;/9YAAACUAQAACwAAAAAAAAAAAAAAAAAvAQAAX3JlbHMvLnJlbHNQSwECLQAUAAYACAAAACEAHw8l&#10;5EkCAACFBAAADgAAAAAAAAAAAAAAAAAuAgAAZHJzL2Uyb0RvYy54bWxQSwECLQAUAAYACAAAACEA&#10;pLlJJt8AAAAKAQAADwAAAAAAAAAAAAAAAACjBAAAZHJzL2Rvd25yZXYueG1sUEsFBgAAAAAEAAQA&#10;8wAAAK8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214D8" w:rsidRPr="00FB6EC5">
        <w:rPr>
          <w:rFonts w:ascii="Times New Roman" w:hAnsi="Times New Roman"/>
          <w:b/>
          <w:szCs w:val="28"/>
          <w:u w:val="single"/>
        </w:rPr>
        <w:t>Mẫu</w:t>
      </w:r>
      <w:proofErr w:type="spellEnd"/>
      <w:r w:rsidR="001214D8" w:rsidRPr="00FB6EC5">
        <w:rPr>
          <w:rFonts w:ascii="Times New Roman" w:hAnsi="Times New Roman"/>
          <w:b/>
          <w:szCs w:val="28"/>
          <w:u w:val="single"/>
        </w:rPr>
        <w:t xml:space="preserve"> 0</w:t>
      </w:r>
      <w:r w:rsidR="00F234A6">
        <w:rPr>
          <w:rFonts w:ascii="Times New Roman" w:hAnsi="Times New Roman"/>
          <w:b/>
          <w:szCs w:val="28"/>
          <w:u w:val="single"/>
        </w:rPr>
        <w:t>1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214D8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7F812BFF" w:rsidR="00687E07" w:rsidRPr="00B90935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</w:t>
      </w:r>
      <w:r w:rsidR="001405BB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THỦ KHOA, Á KHOA NĂM 2020</w:t>
      </w: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Kính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gửi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>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Giám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đốc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</w:t>
      </w:r>
      <w:proofErr w:type="spellEnd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Nông</w:t>
      </w:r>
      <w:proofErr w:type="spellEnd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Việt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- Ban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Công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tác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chính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trị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và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Công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tác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sinh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viên</w:t>
      </w:r>
      <w:proofErr w:type="spellEnd"/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5D3743">
      <w:pPr>
        <w:tabs>
          <w:tab w:val="right" w:leader="dot" w:pos="5954"/>
          <w:tab w:val="right" w:leader="dot" w:pos="9810"/>
        </w:tabs>
        <w:spacing w:before="120" w:after="120"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395EBB83" w14:textId="77777777" w:rsidR="001214D8" w:rsidRPr="00962A67" w:rsidRDefault="001214D8" w:rsidP="005D3743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và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tên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  <w:t>SĐT: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024C5933" w14:textId="6A6D4E71" w:rsidR="001214D8" w:rsidRPr="00962A67" w:rsidRDefault="00254672" w:rsidP="005D3743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Số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CMND</w:t>
      </w:r>
      <w:r w:rsidRPr="00962A67">
        <w:rPr>
          <w:rFonts w:ascii="Times New Roman" w:hAnsi="Times New Roman"/>
          <w:color w:val="002060"/>
          <w:sz w:val="26"/>
          <w:szCs w:val="26"/>
        </w:rPr>
        <w:t>/CCCD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B73EFD" w:rsidRPr="00962A67">
        <w:rPr>
          <w:rFonts w:ascii="Times New Roman" w:hAnsi="Times New Roman"/>
          <w:color w:val="002060"/>
          <w:sz w:val="26"/>
          <w:szCs w:val="26"/>
        </w:rPr>
        <w:tab/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. </w:t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Ngày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Nơi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1214D8" w:rsidRPr="00962A67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="001214D8" w:rsidRPr="00962A67">
        <w:rPr>
          <w:rFonts w:ascii="Times New Roman" w:hAnsi="Times New Roman"/>
          <w:color w:val="002060"/>
          <w:sz w:val="26"/>
          <w:szCs w:val="26"/>
        </w:rPr>
        <w:t>:</w:t>
      </w:r>
      <w:r w:rsidR="001214D8"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4606AD61" w14:textId="5CC53315" w:rsidR="001214D8" w:rsidRPr="00962A67" w:rsidRDefault="001214D8" w:rsidP="005D3743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Địa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chỉ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thường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trú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</w:p>
    <w:p w14:paraId="53EBF6E7" w14:textId="50E1E320" w:rsidR="006D2821" w:rsidRPr="00962A67" w:rsidRDefault="00FE488B" w:rsidP="005D3743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Ngành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đăng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ký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/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trúng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vào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viện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</w:t>
      </w:r>
    </w:p>
    <w:p w14:paraId="796F1AD2" w14:textId="77777777" w:rsidR="00495F5C" w:rsidRDefault="006D2821" w:rsidP="005D3743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Mã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ngành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 …………………………………………………………………………………</w:t>
      </w:r>
      <w:r w:rsidR="00962A67" w:rsidRPr="00510C95">
        <w:rPr>
          <w:rFonts w:ascii="Times New Roman" w:hAnsi="Times New Roman"/>
          <w:color w:val="002060"/>
          <w:sz w:val="26"/>
          <w:szCs w:val="26"/>
        </w:rPr>
        <w:t>…</w:t>
      </w:r>
    </w:p>
    <w:p w14:paraId="750E8FE9" w14:textId="5177BBDE" w:rsidR="00495F5C" w:rsidRPr="00495F5C" w:rsidRDefault="00495F5C" w:rsidP="005D3743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12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495F5C">
        <w:rPr>
          <w:rFonts w:ascii="Times New Roman" w:hAnsi="Times New Roman"/>
          <w:color w:val="002060"/>
          <w:sz w:val="26"/>
          <w:szCs w:val="26"/>
        </w:rPr>
        <w:t>Mã</w:t>
      </w:r>
      <w:proofErr w:type="spellEnd"/>
      <w:r w:rsidRPr="00495F5C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495F5C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Pr="00495F5C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proofErr w:type="gramStart"/>
      <w:r w:rsidRPr="00495F5C">
        <w:rPr>
          <w:rFonts w:ascii="Times New Roman" w:hAnsi="Times New Roman"/>
          <w:color w:val="002060"/>
          <w:sz w:val="26"/>
          <w:szCs w:val="26"/>
        </w:rPr>
        <w:t>viên</w:t>
      </w:r>
      <w:proofErr w:type="spellEnd"/>
      <w:r w:rsidRPr="00495F5C">
        <w:rPr>
          <w:rFonts w:ascii="Times New Roman" w:hAnsi="Times New Roman"/>
          <w:color w:val="002060"/>
          <w:sz w:val="26"/>
          <w:szCs w:val="26"/>
        </w:rPr>
        <w:t xml:space="preserve"> :</w:t>
      </w:r>
      <w:proofErr w:type="gramEnd"/>
      <w:r w:rsidRPr="00495F5C">
        <w:rPr>
          <w:rFonts w:ascii="Times New Roman" w:hAnsi="Times New Roman"/>
          <w:color w:val="002060"/>
          <w:sz w:val="26"/>
          <w:szCs w:val="26"/>
        </w:rPr>
        <w:tab/>
        <w:t xml:space="preserve">………………..…. </w:t>
      </w:r>
      <w:proofErr w:type="spellStart"/>
      <w:r w:rsidRPr="00495F5C">
        <w:rPr>
          <w:rFonts w:ascii="Times New Roman" w:hAnsi="Times New Roman"/>
          <w:color w:val="002060"/>
          <w:sz w:val="26"/>
          <w:szCs w:val="26"/>
        </w:rPr>
        <w:t>Lớp</w:t>
      </w:r>
      <w:proofErr w:type="spellEnd"/>
      <w:r w:rsidRPr="00495F5C">
        <w:rPr>
          <w:rFonts w:ascii="Times New Roman" w:hAnsi="Times New Roman"/>
          <w:color w:val="002060"/>
          <w:sz w:val="26"/>
          <w:szCs w:val="26"/>
        </w:rPr>
        <w:t>:</w:t>
      </w:r>
      <w:r w:rsidRPr="00495F5C">
        <w:rPr>
          <w:rFonts w:ascii="Times New Roman" w:hAnsi="Times New Roman"/>
          <w:color w:val="002060"/>
          <w:sz w:val="26"/>
          <w:szCs w:val="26"/>
        </w:rPr>
        <w:tab/>
      </w:r>
    </w:p>
    <w:p w14:paraId="0BC9BF86" w14:textId="77777777" w:rsidR="003E13E8" w:rsidRPr="00510C95" w:rsidRDefault="003E13E8" w:rsidP="005D374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1.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Phương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thức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vào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viện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510C95" w:rsidRPr="00510C95" w14:paraId="45395775" w14:textId="77777777" w:rsidTr="006D0469">
        <w:trPr>
          <w:trHeight w:val="360"/>
        </w:trPr>
        <w:tc>
          <w:tcPr>
            <w:tcW w:w="4608" w:type="dxa"/>
            <w:shd w:val="clear" w:color="auto" w:fill="auto"/>
          </w:tcPr>
          <w:p w14:paraId="55C53293" w14:textId="12E5C511" w:rsidR="003E13E8" w:rsidRPr="00510C95" w:rsidRDefault="003E13E8" w:rsidP="005D3743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42AAB" wp14:editId="7C4F8D1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591E9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Kết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quả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THPT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Quốc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(PT1)</w:t>
            </w:r>
          </w:p>
        </w:tc>
        <w:tc>
          <w:tcPr>
            <w:tcW w:w="2700" w:type="dxa"/>
          </w:tcPr>
          <w:p w14:paraId="09320267" w14:textId="7CD07070" w:rsidR="003E13E8" w:rsidRPr="00510C95" w:rsidRDefault="003E13E8" w:rsidP="005D3743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5DD27" wp14:editId="1C80307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1E6ECC" id="Flowchart: Process 7" o:spid="_x0000_s1026" type="#_x0000_t109" style="position:absolute;margin-left:2.5pt;margin-top:3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Tuyển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thẳng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(PT2)</w:t>
            </w:r>
          </w:p>
        </w:tc>
        <w:tc>
          <w:tcPr>
            <w:tcW w:w="2700" w:type="dxa"/>
            <w:shd w:val="clear" w:color="auto" w:fill="auto"/>
          </w:tcPr>
          <w:p w14:paraId="5E92EA74" w14:textId="29C1691B" w:rsidR="003E13E8" w:rsidRPr="00510C95" w:rsidRDefault="003E13E8" w:rsidP="005D3743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204BF" wp14:editId="0B0DC16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2850DD" id="Flowchart: Process 6" o:spid="_x0000_s1026" type="#_x0000_t109" style="position:absolute;margin-left:13.3pt;margin-top:2.3pt;width:9.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bạ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(PT3)</w:t>
            </w:r>
          </w:p>
        </w:tc>
      </w:tr>
    </w:tbl>
    <w:p w14:paraId="43DCEBE2" w14:textId="77777777" w:rsidR="003E13E8" w:rsidRPr="00510C95" w:rsidRDefault="003E13E8" w:rsidP="005D374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2.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Kết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quả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thi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THPT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Quốc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gia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(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Nếu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theo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PT1): </w:t>
      </w:r>
    </w:p>
    <w:p w14:paraId="0D5228C7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Tổ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hợp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proofErr w:type="gramStart"/>
      <w:r w:rsidRPr="00510C95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:…</w:t>
      </w:r>
      <w:proofErr w:type="gramEnd"/>
      <w:r w:rsidRPr="00510C95">
        <w:rPr>
          <w:rFonts w:ascii="Times New Roman" w:hAnsi="Times New Roman"/>
          <w:color w:val="002060"/>
          <w:sz w:val="26"/>
          <w:szCs w:val="26"/>
        </w:rPr>
        <w:t>……. …………………</w:t>
      </w:r>
      <w:proofErr w:type="gramStart"/>
      <w:r w:rsidRPr="00510C95">
        <w:rPr>
          <w:rFonts w:ascii="Times New Roman" w:hAnsi="Times New Roman"/>
          <w:color w:val="002060"/>
          <w:sz w:val="26"/>
          <w:szCs w:val="26"/>
        </w:rPr>
        <w:t>….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Tổng</w:t>
      </w:r>
      <w:proofErr w:type="spellEnd"/>
      <w:proofErr w:type="gram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3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3F30E72" w14:textId="02B4AF5B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1: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2: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3: 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3E7DEF13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3.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Đối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tượng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thẳng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(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Nếu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theo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PT2):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0498692" w14:textId="77777777" w:rsidR="003E13E8" w:rsidRPr="00510C95" w:rsidRDefault="003E13E8" w:rsidP="005D374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4.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Kết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quả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bạ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(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Nếu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theo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PT3): </w:t>
      </w:r>
    </w:p>
    <w:p w14:paraId="1FBC3A46" w14:textId="5A411CEF" w:rsidR="003E13E8" w:rsidRPr="00510C95" w:rsidRDefault="003E13E8" w:rsidP="005D374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Tổ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hợp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proofErr w:type="gramStart"/>
      <w:r w:rsidRPr="00510C95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:…</w:t>
      </w:r>
      <w:proofErr w:type="gramEnd"/>
      <w:r w:rsidRPr="00510C95">
        <w:rPr>
          <w:rFonts w:ascii="Times New Roman" w:hAnsi="Times New Roman"/>
          <w:color w:val="002060"/>
          <w:sz w:val="26"/>
          <w:szCs w:val="26"/>
        </w:rPr>
        <w:t>……</w:t>
      </w:r>
      <w:r w:rsidR="00A42095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</w:p>
    <w:p w14:paraId="131461DB" w14:textId="7A4E7172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1: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2: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3:</w:t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FFAC8EE" w14:textId="5195DD6A" w:rsidR="003E13E8" w:rsidRPr="00510C95" w:rsidRDefault="003E13E8" w:rsidP="005D3743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5.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Giấy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tờ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ưu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tiên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EE1392" w:rsidRPr="00510C95">
        <w:rPr>
          <w:rFonts w:ascii="Times New Roman" w:hAnsi="Times New Roman"/>
          <w:b/>
          <w:color w:val="002060"/>
          <w:sz w:val="26"/>
          <w:szCs w:val="26"/>
        </w:rPr>
        <w:t>(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nếu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có</w:t>
      </w:r>
      <w:proofErr w:type="spellEnd"/>
      <w:r w:rsidR="00EE1392" w:rsidRPr="00510C95">
        <w:rPr>
          <w:rFonts w:ascii="Times New Roman" w:hAnsi="Times New Roman"/>
          <w:b/>
          <w:color w:val="002060"/>
          <w:sz w:val="26"/>
          <w:szCs w:val="26"/>
        </w:rPr>
        <w:t>)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859"/>
      </w:tblGrid>
      <w:tr w:rsidR="00510C95" w:rsidRPr="00510C95" w14:paraId="1681E06F" w14:textId="77777777" w:rsidTr="006D0469">
        <w:trPr>
          <w:trHeight w:val="432"/>
        </w:trPr>
        <w:tc>
          <w:tcPr>
            <w:tcW w:w="4998" w:type="dxa"/>
            <w:shd w:val="clear" w:color="auto" w:fill="auto"/>
          </w:tcPr>
          <w:p w14:paraId="22FB190C" w14:textId="6F495BEB" w:rsidR="003E13E8" w:rsidRPr="00510C95" w:rsidRDefault="003E13E8" w:rsidP="005D3743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BCFC97" wp14:editId="7B0AFAE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5AAAEE7" id="Flowchart: Process 5" o:spid="_x0000_s1026" type="#_x0000_t109" style="position:absolute;margin-left:5.95pt;margin-top:1.55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zhKQIAAFAEAAAOAAAAZHJzL2Uyb0RvYy54bWysVNtu2zAMfR+wfxD0vjpOmy016hRFuwwD&#10;ui5Atw9gZDkWJosapcTpvn6UnGbZBXsY5gdBFCnqnEPSV9f73oqdpmDQ1bI8m0ihncLGuE0tP39a&#10;vppLESK4Biw6XcsnHeT14uWLq8FXeood2kaT4CQuVIOvZRejr4oiqE73EM7Qa8fOFqmHyCZtioZg&#10;4Oy9LaaTyetiQGo8odIh8Ond6JSLnL9ttYof2zboKGwtGVvMK+V1ndZicQXVhsB3Rh1gwD+g6ME4&#10;fvSY6g4iiC2Z31L1RhEGbOOZwr7AtjVKZw7Mppz8wuaxA68zFxYn+KNM4f+lVQ+7FQnT1HImhYOe&#10;S7S0OKgOKFZiNQorZkmnwYeKwx/9ihLT4O9RfQnC4W0HbqNviHDoNDSMrkzxxU8XkhH4qlgPH7Dh&#10;Z2AbMUu2b6lPCVkMsc+VeTpWRu+jUHxYlpfnc66fYlc5PZ9PM6ICqufLnkJ8p7EXaVPLljkwLIoH&#10;Bvkh2N2HmIBB9RyeiaA1zdJYmw3arG8tiR1wwyzzl7kw39Mw68RQy8sZ4/h7ikn+/pSiN5E735q+&#10;lvNjEFRJwbeuyX0Zwdhxz5CtO0iaVByrscbmiRUlHNuax5A3HdI3KQZu6VqGr1sgLYV977gql+XF&#10;RZqBbFzM3kzZoFPP+tQDTnGqWkYpxu1tHOdm68lsOn6pzNwd3nAlW5OVTVUeUR3ActtmwQ8jlubi&#10;1M5RP34Ei+8A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DlMrOEpAgAAUA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Tham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trong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 w:hint="eastAsia"/>
                <w:bCs/>
                <w:color w:val="002060"/>
                <w:sz w:val="26"/>
                <w:szCs w:val="26"/>
              </w:rPr>
              <w:t>đ</w: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ội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tuyển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quốc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dự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Olympic/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kỹ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thuật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quốc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tế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.</w:t>
            </w:r>
          </w:p>
        </w:tc>
        <w:tc>
          <w:tcPr>
            <w:tcW w:w="4999" w:type="dxa"/>
            <w:shd w:val="clear" w:color="auto" w:fill="auto"/>
          </w:tcPr>
          <w:p w14:paraId="15FC98E2" w14:textId="7CA41ED1" w:rsidR="003E13E8" w:rsidRPr="00510C95" w:rsidRDefault="003E13E8" w:rsidP="005D3743">
            <w:pPr>
              <w:tabs>
                <w:tab w:val="right" w:leader="dot" w:pos="10065"/>
              </w:tabs>
              <w:spacing w:line="312" w:lineRule="auto"/>
              <w:ind w:left="402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2E13B" wp14:editId="7F47B2D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365BF6" id="Flowchart: Process 4" o:spid="_x0000_s1026" type="#_x0000_t109" style="position:absolute;margin-left:13.3pt;margin-top:2.3pt;width:9.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VHKAIAAFAEAAAOAAAAZHJzL2Uyb0RvYy54bWysVNtu2zAMfR+wfxD0vjpO0y016hRFuwwD&#10;ui5Atw9gZDkWJosapcTpvn6UnGbZBXsY5gdBlKjDw0PSV9f73oqdpmDQ1bI8m0ihncLGuE0tP39a&#10;vppLESK4Biw6XcsnHeT14uWLq8FXeood2kaTYBAXqsHXsovRV0URVKd7CGfotePLFqmHyCZtioZg&#10;YPTeFtPJ5HUxIDWeUOkQ+PRuvJSLjN+2WsWPbRt0FLaWzC3mlfK6TmuxuIJqQ+A7ow404B9Y9GAc&#10;Bz1C3UEEsSXzG1RvFGHANp4p7AtsW6N0zoGzKSe/ZPPYgdc5FxYn+KNM4f/BqofdioRpajmTwkHP&#10;JVpaHFQHFCuxGoUVs6TT4EPF7o9+RSnT4O9RfQnC4W0HbqNviHDoNDTMrkz+xU8PkhH4qVgPH7Dh&#10;MLCNmCXbt9QnQBZD7HNlno6V0fsoFB+W5eX5nOun+Kqcns+nFzkCVM+PPYX4TmMv0qaWLefAtCge&#10;MsiBYHcfYiIG1bN7TgStaZbG2mzQZn1rSeyAG2aZv0OkcOpmnRhqeXnBPP4OMcnfnyB6E7nzrelr&#10;OT86QZUUfOua3JcRjB33TNm6g6RJxbEaa2yeWFHCsa15DHnTIX2TYuCWrmX4ugXSUtj3jqtyWc5m&#10;aQayMbt4M2WDTm/WpzfgFEPVMkoxbm/jODdbT2bTcaQy5+7wh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V89lRy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giải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trong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kỳ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chọn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sinh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giỏi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cuộc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kỹ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thuật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cấp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quốc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.</w:t>
            </w:r>
          </w:p>
        </w:tc>
      </w:tr>
      <w:tr w:rsidR="00510C95" w:rsidRPr="00510C95" w14:paraId="2F195956" w14:textId="77777777" w:rsidTr="006D0469">
        <w:trPr>
          <w:trHeight w:val="432"/>
        </w:trPr>
        <w:tc>
          <w:tcPr>
            <w:tcW w:w="4998" w:type="dxa"/>
            <w:shd w:val="clear" w:color="auto" w:fill="auto"/>
          </w:tcPr>
          <w:p w14:paraId="0F8BBCFF" w14:textId="1FE92BB1" w:rsidR="003E13E8" w:rsidRPr="00510C95" w:rsidRDefault="003E13E8" w:rsidP="005D3743">
            <w:pPr>
              <w:spacing w:line="312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F76CFF" wp14:editId="116D0F1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22D1F8" id="Flowchart: Process 3" o:spid="_x0000_s1026" type="#_x0000_t109" style="position:absolute;margin-left:5.95pt;margin-top:1.55pt;width:9.4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uBKAIAAFAEAAAOAAAAZHJzL2Uyb0RvYy54bWysVNtu2zAMfR+wfxD0vjpO2i016hRFuwwD&#10;ui5Atw9gZDkWJosapcTpvn6UnGbZBXsY5gdBlKjDw0PSV9f73oqdpmDQ1bI8m0ihncLGuE0tP39a&#10;vppLESK4Biw6XcsnHeT14uWLq8FXeood2kaTYBAXqsHXsovRV0URVKd7CGfotePLFqmHyCZtioZg&#10;YPTeFtPJ5HUxIDWeUOkQ+PRuvJSLjN+2WsWPbRt0FLaWzC3mlfK6TmuxuIJqQ+A7ow404B9Y9GAc&#10;Bz1C3UEEsSXzG1RvFGHANp4p7AtsW6N0zoGzKSe/ZPPYgdc5FxYn+KNM4f/BqofdioRpajmTwkHP&#10;JVpaHFQHFCuxGoUVs6TT4EPF7o9+RSnT4O9RfQnC4W0HbqNviHDoNDTMrkz+xU8PkhH4qVgPH7Dh&#10;MLCNmCXbt9QnQBZD7HNlno6V0fsoFB+W5eVszvVTfFVOZ/PpRY4A1fNjTyG+09iLtKllyzkwLYqH&#10;DHIg2N2HmIhB9eyeE0FrmqWxNhu0Wd9aEjvghlnm7xApnLpZJ4ZaXl4wj79DTPL3J4jeRO58a/pa&#10;zo9OUCUF37om92UEY8c9U7buIGlScazGGpsnVpRwbGseQ950SN+kGLilaxm+boG0FPa946pclufn&#10;aQaycX7xZsoGnd6sT2/AKYaqZZRi3N7GcW62nsym40hlzt3hDVeyNVnZVOWR1YEst20W/DBiaS5O&#10;7ez140ew+A4AAP//AwBQSwMEFAAGAAgAAAAhADyOdRfcAAAABgEAAA8AAABkcnMvZG93bnJldi54&#10;bWxMjk1PwzAQRO9I/AdrkbhU1PmAtoQ4FUIKogcOhF64bWKTRMTrKHbT8O9ZTnAczejNy/eLHcRs&#10;Jt87UhCvIxCGGqd7ahUc38ubHQgfkDQOjoyCb+NhX1xe5Jhpd6Y3M1ehFQwhn6GCLoQxk9I3nbHo&#10;1240xN2nmywGjlMr9YRnhttBJlG0kRZ74ocOR/PUmearOlkFyW5VPdNr+XJbH3SJd/HHvEoPSl1f&#10;LY8PIIJZwt8YfvVZHQp2qt2JtBcD5/ielwrSGATXabQFUTM62YAscvlfv/gBAAD//wMAUEsBAi0A&#10;FAAGAAgAAAAhALaDOJL+AAAA4QEAABMAAAAAAAAAAAAAAAAAAAAAAFtDb250ZW50X1R5cGVzXS54&#10;bWxQSwECLQAUAAYACAAAACEAOP0h/9YAAACUAQAACwAAAAAAAAAAAAAAAAAvAQAAX3JlbHMvLnJl&#10;bHNQSwECLQAUAAYACAAAACEA30v7gSgCAABQBAAADgAAAAAAAAAAAAAAAAAuAgAAZHJzL2Uyb0Rv&#10;Yy54bWxQSwECLQAUAAYACAAAACEAPI51F9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giải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trong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kỳ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chọn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sinh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giỏi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cuộc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kỹ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thuật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cấp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tỉnh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/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thành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phố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. </w:t>
            </w:r>
          </w:p>
        </w:tc>
        <w:tc>
          <w:tcPr>
            <w:tcW w:w="4999" w:type="dxa"/>
            <w:shd w:val="clear" w:color="auto" w:fill="auto"/>
          </w:tcPr>
          <w:p w14:paraId="7EDE3EBA" w14:textId="35BB6D5B" w:rsidR="003E13E8" w:rsidRPr="00510C95" w:rsidRDefault="003E13E8" w:rsidP="005D3743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1D674D" wp14:editId="126E8A4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3ED3DA" id="Flowchart: Process 1" o:spid="_x0000_s1026" type="#_x0000_t109" style="position:absolute;margin-left:13.3pt;margin-top:2.3pt;width:9.4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De06Zo3AAAAAYBAAAPAAAAZHJzL2Rvd25yZXYueG1s&#10;TI7BToNAEIbvJr7DZky8NHahUtJQlsaYYOzBg+ilt4FdgcjOEnZL8e0dT/Y0mfn/fPPlh8UOYjaT&#10;7x0piNcRCEON0z21Cj4/yocdCB+QNA6OjIIf4+FQ3N7kmGl3oXczV6EVDCGfoYIuhDGT0jedsejX&#10;bjTE2ZebLAZep1bqCS8Mt4PcRFEqLfbEHzoczXNnmu/qbBVsdqvqhd7K16Q+6hK38WlePR6Vur9b&#10;nvYgglnCfxn+9FkdCnaq3Zm0FwMz0pSbChIeHCfbBETN5yQGWeTyWr/4BQAA//8DAFBLAQItABQA&#10;BgAIAAAAIQC2gziS/gAAAOEBAAATAAAAAAAAAAAAAAAAAAAAAABbQ29udGVudF9UeXBlc10ueG1s&#10;UEsBAi0AFAAGAAgAAAAhADj9If/WAAAAlAEAAAsAAAAAAAAAAAAAAAAALwEAAF9yZWxzLy5yZWxz&#10;UEsBAi0AFAAGAAgAAAAhAEJLGRcmAgAAUAQAAA4AAAAAAAAAAAAAAAAALgIAAGRycy9lMm9Eb2Mu&#10;eG1sUEsBAi0AFAAGAAgAAAAhAN7TpmjcAAAABgEAAA8AAAAAAAAAAAAAAAAAgAQAAGRycy9kb3du&#10;cmV2LnhtbFBLBQYAAAAABAAEAPMAAACJBQAAAAA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Đạt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chứng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chỉ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tiếng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Anh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quốc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tế</w:t>
            </w:r>
            <w:proofErr w:type="spellEnd"/>
          </w:p>
        </w:tc>
      </w:tr>
      <w:tr w:rsidR="00510C95" w:rsidRPr="00510C95" w14:paraId="5BFCD95B" w14:textId="77777777" w:rsidTr="006D0469">
        <w:trPr>
          <w:trHeight w:val="432"/>
        </w:trPr>
        <w:tc>
          <w:tcPr>
            <w:tcW w:w="9997" w:type="dxa"/>
            <w:gridSpan w:val="2"/>
            <w:shd w:val="clear" w:color="auto" w:fill="auto"/>
          </w:tcPr>
          <w:p w14:paraId="7A850424" w14:textId="3282DB5F" w:rsidR="003E13E8" w:rsidRPr="00510C95" w:rsidRDefault="003E13E8" w:rsidP="005D3743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10C7B1" wp14:editId="2CFC85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3" name="Flowchart: Proces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0B2B1E" id="Flowchart: Process 13" o:spid="_x0000_s1026" type="#_x0000_t109" style="position:absolute;margin-left:5.95pt;margin-top:1.55pt;width:9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vZKQIAAFIEAAAOAAAAZHJzL2Uyb0RvYy54bWysVNtu2zAMfR+wfxD0vjjOZUuNOEWRLsOA&#10;rivQ7QMYWY6FyaJGKXG6rx8tp1l2wR6G+UEQRenw8JD08vrYWnHQFAy6UuajsRTaKayM25Xy86fN&#10;q4UUIYKrwKLTpXzSQV6vXr5Ydr7QE2zQVpoEg7hQdL6UTYy+yLKgGt1CGKHXjp01UguRTdplFUHH&#10;6K3NJuPx66xDqjyh0iHw6e3glKuEX9daxY91HXQUtpTMLaaV0rrt12y1hGJH4BujTjTgH1i0YBwH&#10;PUPdQgSxJ/MbVGsUYcA6jhS2Gda1UTrlwNnk41+yeWzA65QLixP8Wabw/2DV/eGBhKm4dlMpHLRc&#10;o43FTjVAsRAPg7KCnaxU50PBDx79A/W5Bn+H6ksQDtcNuJ2+IcKu0VAxv7y/n/30oDcCPxXb7gNW&#10;HAf2EZNox5raHpDlEMdUm6dzbfQxCsWHeX41XXAFFbvyyXQxmacIUDw/9hTiO42t6DelrDkJpkXx&#10;lEIKBIe7EHtiUDxfT4mgNdXGWJsM2m3XlsQBuGU26TtFCpfXrBNdKa/mzOPvEOP0/QmiNZF735q2&#10;lIvzJSh6Bd+6KnVmBGOHPVO27iRpr+JQjS1WT6wo4dDYPIi8aZC+SdFxU5cyfN0DaSnse8dVucpn&#10;s34KkjGbv5mwQZee7aUHnGKoUkYphu06DpOz92R2DUfKU+4Ob7iStUnK9lUeWJ3IcuMmwU9D1k/G&#10;pZ1u/fgVrL4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OPl69k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Hoàn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cảnh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khó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khăn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.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Cụ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thể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:………………………………………………………………</w:t>
            </w:r>
          </w:p>
        </w:tc>
      </w:tr>
    </w:tbl>
    <w:p w14:paraId="0E2B50B4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>II. VIẾT LUẬN</w:t>
      </w:r>
    </w:p>
    <w:p w14:paraId="2EC3B84C" w14:textId="7BD2C552" w:rsidR="003E13E8" w:rsidRPr="00510C95" w:rsidRDefault="006A008E" w:rsidP="005D3743">
      <w:pPr>
        <w:numPr>
          <w:ilvl w:val="0"/>
          <w:numId w:val="10"/>
        </w:numPr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Giới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thiệu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tóm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tắt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bản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thân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hoàn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cảnh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đình</w:t>
      </w:r>
      <w:proofErr w:type="spellEnd"/>
    </w:p>
    <w:p w14:paraId="25820A36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8CE81DA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5583F90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558B806E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3CAE562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lastRenderedPageBreak/>
        <w:tab/>
      </w:r>
    </w:p>
    <w:p w14:paraId="79CED03E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E17CD18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4223BADB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7A05BAC" w14:textId="01EAF772" w:rsidR="003E13E8" w:rsidRPr="00510C95" w:rsidRDefault="00124956" w:rsidP="005D3743">
      <w:pPr>
        <w:numPr>
          <w:ilvl w:val="0"/>
          <w:numId w:val="10"/>
        </w:numPr>
        <w:spacing w:line="312" w:lineRule="auto"/>
        <w:ind w:left="0" w:firstLine="360"/>
        <w:jc w:val="both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Tại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sao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viện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nên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cấp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bổng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này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e</w:t>
      </w:r>
      <w:r w:rsidR="00E47B9D">
        <w:rPr>
          <w:rFonts w:ascii="Times New Roman" w:hAnsi="Times New Roman"/>
          <w:b/>
          <w:color w:val="002060"/>
          <w:sz w:val="26"/>
          <w:szCs w:val="26"/>
        </w:rPr>
        <w:t>m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?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Em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sẽ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gì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nếu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được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bổng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này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?</w:t>
      </w:r>
    </w:p>
    <w:p w14:paraId="5DE9D4C9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E95143C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8362D3E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01728FA6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2FD8AE7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73C69137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23BDD365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446394D8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3B52036D" w14:textId="77777777" w:rsidR="003E13E8" w:rsidRPr="00510C95" w:rsidRDefault="003E13E8" w:rsidP="005D3743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color w:val="002060"/>
          <w:sz w:val="26"/>
          <w:szCs w:val="26"/>
        </w:rPr>
        <w:tab/>
      </w:r>
    </w:p>
    <w:p w14:paraId="688551A2" w14:textId="03D35D86" w:rsidR="003E13E8" w:rsidRPr="00510C95" w:rsidRDefault="003E13E8" w:rsidP="005D3743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Em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rất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mong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được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viện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Nông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nghiệp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Việt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Nam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bổng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thủ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khoa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, á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khoa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cho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tân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viên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n</w:t>
      </w:r>
      <w:r w:rsidRPr="00510C95">
        <w:rPr>
          <w:rFonts w:ascii="Times New Roman" w:hAnsi="Times New Roman" w:hint="eastAsia"/>
          <w:color w:val="002060"/>
          <w:sz w:val="26"/>
          <w:szCs w:val="26"/>
        </w:rPr>
        <w:t>ă</w:t>
      </w:r>
      <w:r w:rsidRPr="00510C95">
        <w:rPr>
          <w:rFonts w:ascii="Times New Roman" w:hAnsi="Times New Roman"/>
          <w:color w:val="002060"/>
          <w:sz w:val="26"/>
          <w:szCs w:val="26"/>
        </w:rPr>
        <w:t>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20</w:t>
      </w:r>
      <w:r w:rsidR="003D2EE5">
        <w:rPr>
          <w:rFonts w:ascii="Times New Roman" w:hAnsi="Times New Roman"/>
          <w:color w:val="002060"/>
          <w:sz w:val="26"/>
          <w:szCs w:val="26"/>
        </w:rPr>
        <w:t>20</w:t>
      </w:r>
      <w:r w:rsidRPr="00510C95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14:paraId="5D99A537" w14:textId="77777777" w:rsidR="003E13E8" w:rsidRPr="00510C95" w:rsidRDefault="003E13E8" w:rsidP="005D3743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Em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xin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hứa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sẽ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quyết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tâm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tập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và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sử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dụng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bổng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đúng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mục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đích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14:paraId="6A64285D" w14:textId="73F87ED3" w:rsidR="003E13E8" w:rsidRPr="00510C95" w:rsidRDefault="003E13E8" w:rsidP="005D3743">
      <w:pPr>
        <w:spacing w:line="312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Em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xin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trân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trọng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cảm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ơn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!</w:t>
      </w:r>
    </w:p>
    <w:p w14:paraId="0FB9DC35" w14:textId="5A18CD68" w:rsidR="00146D2B" w:rsidRDefault="008F0AF7" w:rsidP="008F0AF7">
      <w:pPr>
        <w:spacing w:before="120" w:after="120" w:line="288" w:lineRule="auto"/>
        <w:jc w:val="center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CF48A" wp14:editId="6952DA16">
                <wp:simplePos x="0" y="0"/>
                <wp:positionH relativeFrom="margin">
                  <wp:align>center</wp:align>
                </wp:positionH>
                <wp:positionV relativeFrom="paragraph">
                  <wp:posOffset>86332</wp:posOffset>
                </wp:positionV>
                <wp:extent cx="5589767" cy="0"/>
                <wp:effectExtent l="57150" t="38100" r="685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7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2A6330" id="Straight Connector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pt" to="44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XYuwEAAMMDAAAOAAAAZHJzL2Uyb0RvYy54bWysU8tu2zAQvBfoPxC815IV5CVYzsFBeila&#10;o0k+gKGWFgG+sGQt+e+7pG2laAoEKHKhuOTO7M5wtbqbrGF7wKi96/hyUXMGTvpeu13Hn58evtxw&#10;FpNwvTDeQccPEPnd+vOn1RhaaPzgTQ/IiMTFdgwdH1IKbVVFOYAVceEDOLpUHq1IFOKu6lGMxG5N&#10;1dT1VTV67AN6CTHS6f3xkq8Lv1Ig0w+lIiRmOk69pbJiWV/yWq1Xot2hCIOWpzbEf3RhhXZUdKa6&#10;F0mwX6jfUFkt0Uev0kJ6W3mltISigdQs67/UPA4iQNFC5sQw2xQ/jlZ+32+R6b7jDWdOWHqix4RC&#10;74bENt45MtAja7JPY4gtpW/cFk9RDFvMoieFNn9JDpuKt4fZW5gSk3R4eXlze311zZk831WvwIAx&#10;fQVvWd503GiXZYtW7L/FRMUo9ZxCQW7kWLrs0sFATjbuJyiSQsUuCroMEWwMsr2g5xdSgkvLLIX4&#10;SnaGKW3MDKzfB57yMxTKgM3g5n3wjCiVvUsz2Grn8V8EaTq3rI75ZweOurMFL74/lEcp1tCkFIWn&#10;qc6j+Gdc4K//3vo3AAAA//8DAFBLAwQUAAYACAAAACEA5BJj0tkAAAAGAQAADwAAAGRycy9kb3du&#10;cmV2LnhtbEyPwU7DMBBE70j8g7VI3KgNFVUIcaoKBKhHWg4ct/GSRMTrELut4etZxAGOM7OaeVst&#10;sx/UgabYB7ZwOTOgiJvgem4tvGwfLgpQMSE7HAKThU+KsKxPTyosXTjyMx02qVVSwrFEC11KY6l1&#10;bDryGGdhJJbsLUwek8ip1W7Co5T7QV8Zs9Aee5aFDke666h53+y9hcftzdd9zh/Xr/hEa25dWq2N&#10;s/b8LK9uQSXK6e8YfvAFHWph2oU9u6gGC/JIEne+ACVpUZg5qN2voetK/8evvwEAAP//AwBQSwEC&#10;LQAUAAYACAAAACEAtoM4kv4AAADhAQAAEwAAAAAAAAAAAAAAAAAAAAAAW0NvbnRlbnRfVHlwZXNd&#10;LnhtbFBLAQItABQABgAIAAAAIQA4/SH/1gAAAJQBAAALAAAAAAAAAAAAAAAAAC8BAABfcmVscy8u&#10;cmVsc1BLAQItABQABgAIAAAAIQD4AcXYuwEAAMMDAAAOAAAAAAAAAAAAAAAAAC4CAABkcnMvZTJv&#10;RG9jLnhtbFBLAQItABQABgAIAAAAIQDkEmPS2QAAAAYBAAAPAAAAAAAAAAAAAAAAABUEAABkcnMv&#10;ZG93bnJldi54bWxQSwUGAAAAAAQABADzAAAAGwUAAAAA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04ED2E14" w14:textId="5B1BADFF" w:rsidR="00C25E4F" w:rsidRPr="00261371" w:rsidRDefault="004924C6" w:rsidP="00261371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120" w:line="288" w:lineRule="auto"/>
        <w:ind w:hanging="1000"/>
        <w:jc w:val="both"/>
        <w:rPr>
          <w:rFonts w:ascii="Times New Roman" w:hAnsi="Times New Roman"/>
          <w:b/>
          <w:iCs/>
          <w:color w:val="002060"/>
          <w:sz w:val="26"/>
          <w:szCs w:val="26"/>
        </w:rPr>
      </w:pPr>
      <w:proofErr w:type="spellStart"/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>Lưu</w:t>
      </w:r>
      <w:proofErr w:type="spellEnd"/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 xml:space="preserve"> ý: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H</w:t>
      </w:r>
      <w:r w:rsidR="00C25E4F" w:rsidRPr="00261371">
        <w:rPr>
          <w:rFonts w:ascii="Times New Roman" w:hAnsi="Times New Roman" w:cs="Cambria"/>
          <w:bCs/>
          <w:iCs/>
          <w:color w:val="002060"/>
          <w:sz w:val="26"/>
          <w:szCs w:val="26"/>
        </w:rPr>
        <w:t>ồ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s</w:t>
      </w:r>
      <w:r w:rsidR="00C25E4F" w:rsidRPr="00261371">
        <w:rPr>
          <w:rFonts w:ascii="Times New Roman" w:hAnsi="Times New Roman" w:cs="Cambria"/>
          <w:bCs/>
          <w:iCs/>
          <w:color w:val="002060"/>
          <w:sz w:val="26"/>
          <w:szCs w:val="26"/>
        </w:rPr>
        <w:t>ơ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x</w:t>
      </w:r>
      <w:r w:rsidR="00C25E4F" w:rsidRPr="00261371">
        <w:rPr>
          <w:rFonts w:ascii="Times New Roman" w:hAnsi="Times New Roman" w:cs="VNI-Times"/>
          <w:bCs/>
          <w:iCs/>
          <w:color w:val="002060"/>
          <w:sz w:val="26"/>
          <w:szCs w:val="26"/>
        </w:rPr>
        <w:t>é</w:t>
      </w:r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t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h</w:t>
      </w:r>
      <w:r w:rsidR="00C25E4F" w:rsidRPr="00261371">
        <w:rPr>
          <w:rFonts w:ascii="Times New Roman" w:hAnsi="Times New Roman" w:cs="Cambria"/>
          <w:bCs/>
          <w:iCs/>
          <w:color w:val="002060"/>
          <w:sz w:val="26"/>
          <w:szCs w:val="26"/>
        </w:rPr>
        <w:t>ọ</w:t>
      </w:r>
      <w:r w:rsidR="00BB710A" w:rsidRPr="00261371">
        <w:rPr>
          <w:rFonts w:ascii="Times New Roman" w:hAnsi="Times New Roman"/>
          <w:bCs/>
          <w:iCs/>
          <w:color w:val="002060"/>
          <w:sz w:val="26"/>
          <w:szCs w:val="26"/>
        </w:rPr>
        <w:t>c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bao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>gồm</w:t>
      </w:r>
      <w:proofErr w:type="spellEnd"/>
      <w:r w:rsidR="00C25E4F" w:rsidRPr="00261371">
        <w:rPr>
          <w:rFonts w:ascii="Times New Roman" w:hAnsi="Times New Roman"/>
          <w:bCs/>
          <w:iCs/>
          <w:color w:val="002060"/>
          <w:sz w:val="26"/>
          <w:szCs w:val="26"/>
        </w:rPr>
        <w:t xml:space="preserve">: </w:t>
      </w:r>
    </w:p>
    <w:p w14:paraId="54C5BF87" w14:textId="35952359" w:rsidR="00F62F33" w:rsidRPr="006F4ED8" w:rsidRDefault="00F1546D" w:rsidP="004C210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 w:cs="Cambria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 w:cs="Cambria"/>
          <w:color w:val="002060"/>
          <w:sz w:val="26"/>
          <w:szCs w:val="26"/>
        </w:rPr>
        <w:t>+</w:t>
      </w:r>
      <w:r w:rsidRPr="006F4ED8">
        <w:rPr>
          <w:rFonts w:ascii="Times New Roman" w:hAnsi="Times New Roman" w:cs="Cambria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 w:cs="Cambria"/>
          <w:color w:val="002060"/>
          <w:sz w:val="26"/>
          <w:szCs w:val="26"/>
        </w:rPr>
        <w:t>Đơ</w:t>
      </w:r>
      <w:r w:rsidR="00F62F33" w:rsidRPr="006F4ED8">
        <w:rPr>
          <w:rFonts w:ascii="Times New Roman" w:hAnsi="Times New Roman"/>
          <w:color w:val="002060"/>
          <w:sz w:val="26"/>
          <w:szCs w:val="26"/>
        </w:rPr>
        <w:t>n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xin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bổng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(</w:t>
      </w:r>
      <w:proofErr w:type="spellStart"/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>theo</w:t>
      </w:r>
      <w:proofErr w:type="spellEnd"/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i/>
          <w:iCs/>
          <w:color w:val="002060"/>
          <w:sz w:val="26"/>
          <w:szCs w:val="26"/>
        </w:rPr>
        <w:t>mẫu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>)</w:t>
      </w:r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có</w:t>
      </w:r>
      <w:proofErr w:type="spellEnd"/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thể</w:t>
      </w:r>
      <w:proofErr w:type="spellEnd"/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viết</w:t>
      </w:r>
      <w:proofErr w:type="spellEnd"/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tay</w:t>
      </w:r>
      <w:proofErr w:type="spellEnd"/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hoặc</w:t>
      </w:r>
      <w:proofErr w:type="spellEnd"/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đánh</w:t>
      </w:r>
      <w:proofErr w:type="spellEnd"/>
      <w:r w:rsidR="00EE71C0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EE71C0">
        <w:rPr>
          <w:rFonts w:ascii="Times New Roman" w:hAnsi="Times New Roman"/>
          <w:color w:val="002060"/>
          <w:sz w:val="26"/>
          <w:szCs w:val="26"/>
        </w:rPr>
        <w:t>máy</w:t>
      </w:r>
      <w:proofErr w:type="spellEnd"/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1C82B8D0" w14:textId="0CC32F50" w:rsidR="00F62F33" w:rsidRPr="006F4ED8" w:rsidRDefault="00F1546D" w:rsidP="004C210D">
      <w:pPr>
        <w:widowControl w:val="0"/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6F4ED8">
        <w:rPr>
          <w:rFonts w:ascii="Times New Roman" w:hAnsi="Times New Roman"/>
          <w:color w:val="002060"/>
          <w:sz w:val="26"/>
          <w:szCs w:val="26"/>
        </w:rPr>
        <w:tab/>
      </w:r>
      <w:r w:rsidR="00B37B90" w:rsidRPr="006F4ED8">
        <w:rPr>
          <w:rFonts w:ascii="Times New Roman" w:hAnsi="Times New Roman"/>
          <w:color w:val="002060"/>
          <w:sz w:val="26"/>
          <w:szCs w:val="26"/>
        </w:rPr>
        <w:t>+</w:t>
      </w:r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Bản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sao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công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chứng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các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minh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chứng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được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tính</w:t>
      </w:r>
      <w:proofErr w:type="spellEnd"/>
      <w:r w:rsidR="00F62F33"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="00F62F33" w:rsidRPr="006F4ED8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="00830B4F" w:rsidRPr="006F4ED8">
        <w:rPr>
          <w:rFonts w:ascii="Times New Roman" w:hAnsi="Times New Roman"/>
          <w:color w:val="002060"/>
          <w:sz w:val="26"/>
          <w:szCs w:val="26"/>
        </w:rPr>
        <w:t>.</w:t>
      </w:r>
    </w:p>
    <w:p w14:paraId="444ECC63" w14:textId="7D68794E" w:rsidR="00F62F33" w:rsidRPr="00464D01" w:rsidRDefault="00750982" w:rsidP="00243A2F">
      <w:pPr>
        <w:pStyle w:val="ListParagraph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240" w:line="288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Hồ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sơ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bản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cứng</w:t>
      </w:r>
      <w:proofErr w:type="spellEnd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464D01">
        <w:rPr>
          <w:rFonts w:ascii="Times New Roman" w:hAnsi="Times New Roman"/>
          <w:bCs/>
          <w:iCs/>
          <w:color w:val="002060"/>
          <w:sz w:val="26"/>
          <w:szCs w:val="26"/>
        </w:rPr>
        <w:t>n</w:t>
      </w:r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ộp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về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Ban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Công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tác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chính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trị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và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Công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tác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viên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Phòng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101,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Nhà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Hành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chính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) –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viện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Nông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nghiệp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>Việt</w:t>
      </w:r>
      <w:proofErr w:type="spellEnd"/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Nam</w:t>
      </w:r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(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Trâu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Quỳ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-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Gia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Lâm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–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Hà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Nội</w:t>
      </w:r>
      <w:proofErr w:type="spellEnd"/>
      <w:r w:rsidR="00E27D51" w:rsidRPr="00464D01">
        <w:rPr>
          <w:rFonts w:ascii="Times New Roman" w:hAnsi="Times New Roman"/>
          <w:bCs/>
          <w:iCs/>
          <w:color w:val="002060"/>
          <w:sz w:val="26"/>
          <w:szCs w:val="26"/>
        </w:rPr>
        <w:t>)</w:t>
      </w:r>
      <w:r w:rsidR="007605B5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hoặc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ảnh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chụp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/scan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các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tài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liệu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trên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nén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vào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thành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một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file (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đặt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tên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theo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cú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p</w:t>
      </w:r>
      <w:bookmarkStart w:id="0" w:name="_GoBack"/>
      <w:bookmarkEnd w:id="0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háp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: HB1_Hoten.zar)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rồi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gửi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về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hòm</w:t>
      </w:r>
      <w:proofErr w:type="spellEnd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="00F62F33" w:rsidRPr="00464D01">
        <w:rPr>
          <w:rFonts w:ascii="Times New Roman" w:hAnsi="Times New Roman"/>
          <w:bCs/>
          <w:iCs/>
          <w:color w:val="002060"/>
          <w:sz w:val="26"/>
          <w:szCs w:val="26"/>
        </w:rPr>
        <w:t>thư</w:t>
      </w:r>
      <w:proofErr w:type="spellEnd"/>
      <w:r w:rsidR="000203EE" w:rsidRPr="00464D01">
        <w:rPr>
          <w:rFonts w:ascii="Times New Roman" w:hAnsi="Times New Roman"/>
          <w:sz w:val="26"/>
          <w:szCs w:val="26"/>
        </w:rPr>
        <w:t>:</w:t>
      </w:r>
      <w:r w:rsidR="00F62F33" w:rsidRPr="00464D01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F62F33" w:rsidRPr="00464D01">
          <w:rPr>
            <w:rStyle w:val="Hyperlink"/>
            <w:rFonts w:ascii="Times New Roman" w:hAnsi="Times New Roman"/>
            <w:sz w:val="26"/>
            <w:szCs w:val="26"/>
          </w:rPr>
          <w:t>tmduc@vnua.edu.vn</w:t>
        </w:r>
      </w:hyperlink>
      <w:r w:rsidR="00F62F33" w:rsidRPr="00464D01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360BD9">
        <w:trPr>
          <w:trHeight w:val="627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72C279A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viết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đơn</w:t>
            </w:r>
            <w:proofErr w:type="spellEnd"/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Ký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và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ghi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rõ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họ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tên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)</w:t>
            </w:r>
          </w:p>
        </w:tc>
      </w:tr>
    </w:tbl>
    <w:p w14:paraId="1AB51CB3" w14:textId="3F5AB5DF" w:rsidR="001678A8" w:rsidRPr="006572F1" w:rsidRDefault="001678A8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8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49F53680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21"/>
  </w:num>
  <w:num w:numId="14">
    <w:abstractNumId w:val="10"/>
  </w:num>
  <w:num w:numId="15">
    <w:abstractNumId w:val="20"/>
  </w:num>
  <w:num w:numId="16">
    <w:abstractNumId w:val="13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16A81"/>
    <w:rsid w:val="000203EE"/>
    <w:rsid w:val="00020E64"/>
    <w:rsid w:val="000229C5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3080"/>
    <w:rsid w:val="00124956"/>
    <w:rsid w:val="00126B63"/>
    <w:rsid w:val="00134644"/>
    <w:rsid w:val="001405BB"/>
    <w:rsid w:val="00144334"/>
    <w:rsid w:val="00146D2B"/>
    <w:rsid w:val="0014798C"/>
    <w:rsid w:val="00154AC1"/>
    <w:rsid w:val="00156EB5"/>
    <w:rsid w:val="001678A8"/>
    <w:rsid w:val="00171431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15F29"/>
    <w:rsid w:val="002227AB"/>
    <w:rsid w:val="002232ED"/>
    <w:rsid w:val="002311C1"/>
    <w:rsid w:val="00231B47"/>
    <w:rsid w:val="00234716"/>
    <w:rsid w:val="00240C98"/>
    <w:rsid w:val="002430CE"/>
    <w:rsid w:val="00243A2F"/>
    <w:rsid w:val="0024489E"/>
    <w:rsid w:val="00246379"/>
    <w:rsid w:val="00246A38"/>
    <w:rsid w:val="00254672"/>
    <w:rsid w:val="00261371"/>
    <w:rsid w:val="00266773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0BD9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2EE5"/>
    <w:rsid w:val="003D56C4"/>
    <w:rsid w:val="003E13E8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1DBA"/>
    <w:rsid w:val="00426119"/>
    <w:rsid w:val="004310F1"/>
    <w:rsid w:val="004367C1"/>
    <w:rsid w:val="0045330A"/>
    <w:rsid w:val="00453855"/>
    <w:rsid w:val="00454B66"/>
    <w:rsid w:val="004555AF"/>
    <w:rsid w:val="00464D01"/>
    <w:rsid w:val="004658D6"/>
    <w:rsid w:val="00474B4C"/>
    <w:rsid w:val="00485C54"/>
    <w:rsid w:val="004872B9"/>
    <w:rsid w:val="004911B5"/>
    <w:rsid w:val="004924C6"/>
    <w:rsid w:val="00495875"/>
    <w:rsid w:val="00495F5C"/>
    <w:rsid w:val="004A0D14"/>
    <w:rsid w:val="004B24C9"/>
    <w:rsid w:val="004B4644"/>
    <w:rsid w:val="004B5B22"/>
    <w:rsid w:val="004C210D"/>
    <w:rsid w:val="004C7D98"/>
    <w:rsid w:val="004D27A2"/>
    <w:rsid w:val="004D3D54"/>
    <w:rsid w:val="004D6A63"/>
    <w:rsid w:val="004E06CC"/>
    <w:rsid w:val="004E5CDF"/>
    <w:rsid w:val="004F330C"/>
    <w:rsid w:val="004F77EE"/>
    <w:rsid w:val="005055BE"/>
    <w:rsid w:val="00510187"/>
    <w:rsid w:val="00510C95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D3743"/>
    <w:rsid w:val="005E2870"/>
    <w:rsid w:val="005E3A70"/>
    <w:rsid w:val="005F2F8A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008E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2533"/>
    <w:rsid w:val="008B5A38"/>
    <w:rsid w:val="008B686A"/>
    <w:rsid w:val="008C1622"/>
    <w:rsid w:val="008C4177"/>
    <w:rsid w:val="008C4C73"/>
    <w:rsid w:val="008C7B34"/>
    <w:rsid w:val="008D319C"/>
    <w:rsid w:val="008E036F"/>
    <w:rsid w:val="008F0AF7"/>
    <w:rsid w:val="008F6746"/>
    <w:rsid w:val="008F6F9C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77A5F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42095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4F14"/>
    <w:rsid w:val="00C67F2D"/>
    <w:rsid w:val="00C73044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0B06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7B9D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1392"/>
    <w:rsid w:val="00EE17AC"/>
    <w:rsid w:val="00EE35AE"/>
    <w:rsid w:val="00EE71C0"/>
    <w:rsid w:val="00F02108"/>
    <w:rsid w:val="00F10A82"/>
    <w:rsid w:val="00F1362A"/>
    <w:rsid w:val="00F1546D"/>
    <w:rsid w:val="00F234A6"/>
    <w:rsid w:val="00F33177"/>
    <w:rsid w:val="00F41A1C"/>
    <w:rsid w:val="00F507B3"/>
    <w:rsid w:val="00F55E68"/>
    <w:rsid w:val="00F62F33"/>
    <w:rsid w:val="00F634AA"/>
    <w:rsid w:val="00F71691"/>
    <w:rsid w:val="00F71B20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duc@vnu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Đức Trần Minh</cp:lastModifiedBy>
  <cp:revision>140</cp:revision>
  <cp:lastPrinted>2019-11-19T07:25:00Z</cp:lastPrinted>
  <dcterms:created xsi:type="dcterms:W3CDTF">2020-07-13T07:53:00Z</dcterms:created>
  <dcterms:modified xsi:type="dcterms:W3CDTF">2020-08-12T11:07:00Z</dcterms:modified>
</cp:coreProperties>
</file>